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61031" w14:textId="77777777" w:rsidR="005D383C" w:rsidRPr="005D383C" w:rsidRDefault="005D383C" w:rsidP="005D383C">
      <w:r w:rsidRPr="005D383C">
        <w:t xml:space="preserve">Here are your </w:t>
      </w:r>
      <w:r w:rsidRPr="005D383C">
        <w:rPr>
          <w:b/>
          <w:bCs/>
        </w:rPr>
        <w:t>final BOT scripts</w:t>
      </w:r>
      <w:r w:rsidRPr="005D383C">
        <w:t xml:space="preserve"> with callback number, working hours, and availability on all days (including weekends):</w:t>
      </w:r>
    </w:p>
    <w:p w14:paraId="67D81BF0" w14:textId="77777777" w:rsidR="005D383C" w:rsidRPr="005D383C" w:rsidRDefault="005D383C" w:rsidP="005D383C">
      <w:r w:rsidRPr="005D383C">
        <w:pict w14:anchorId="4FD1B82D">
          <v:rect id="_x0000_i1073" style="width:0;height:1.5pt" o:hralign="center" o:hrstd="t" o:hr="t" fillcolor="#a0a0a0" stroked="f"/>
        </w:pict>
      </w:r>
    </w:p>
    <w:p w14:paraId="68B4B4DB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>1. Missed Call</w:t>
      </w:r>
    </w:p>
    <w:p w14:paraId="778B1A42" w14:textId="77777777" w:rsidR="005D383C" w:rsidRPr="005D383C" w:rsidRDefault="005D383C" w:rsidP="005D383C">
      <w:r w:rsidRPr="005D383C">
        <w:t xml:space="preserve">“Hello, we tried reaching you regarding your request, but the call was missed. Kindly call us back at </w:t>
      </w:r>
      <w:r w:rsidRPr="005D383C">
        <w:rPr>
          <w:b/>
          <w:bCs/>
        </w:rPr>
        <w:t>8880300300</w:t>
      </w:r>
      <w:r w:rsidRPr="005D383C">
        <w:t xml:space="preserve">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. Thank you.”</w:t>
      </w:r>
    </w:p>
    <w:p w14:paraId="2E7B5AFA" w14:textId="77777777" w:rsidR="005D383C" w:rsidRPr="005D383C" w:rsidRDefault="005D383C" w:rsidP="005D383C">
      <w:r w:rsidRPr="005D383C">
        <w:pict w14:anchorId="3B9382EB">
          <v:rect id="_x0000_i1074" style="width:0;height:1.5pt" o:hralign="center" o:hrstd="t" o:hr="t" fillcolor="#a0a0a0" stroked="f"/>
        </w:pict>
      </w:r>
    </w:p>
    <w:p w14:paraId="4D5DEC2E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>2. Ringing – No Response</w:t>
      </w:r>
    </w:p>
    <w:p w14:paraId="273A85DE" w14:textId="77777777" w:rsidR="005D383C" w:rsidRPr="005D383C" w:rsidRDefault="005D383C" w:rsidP="005D383C">
      <w:r w:rsidRPr="005D383C">
        <w:t xml:space="preserve">“Hello, we attempted to contact you, but there was no response. Please call us back at </w:t>
      </w:r>
      <w:r w:rsidRPr="005D383C">
        <w:rPr>
          <w:b/>
          <w:bCs/>
        </w:rPr>
        <w:t>8880300300</w:t>
      </w:r>
      <w:r w:rsidRPr="005D383C">
        <w:t xml:space="preserve"> at your convenience.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.”</w:t>
      </w:r>
    </w:p>
    <w:p w14:paraId="0B2E515F" w14:textId="77777777" w:rsidR="005D383C" w:rsidRPr="005D383C" w:rsidRDefault="005D383C" w:rsidP="005D383C">
      <w:r w:rsidRPr="005D383C">
        <w:pict w14:anchorId="251252C8">
          <v:rect id="_x0000_i1075" style="width:0;height:1.5pt" o:hralign="center" o:hrstd="t" o:hr="t" fillcolor="#a0a0a0" stroked="f"/>
        </w:pict>
      </w:r>
    </w:p>
    <w:p w14:paraId="0AF45413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>3. Call Failed</w:t>
      </w:r>
    </w:p>
    <w:p w14:paraId="5A4A16F8" w14:textId="77777777" w:rsidR="005D383C" w:rsidRPr="005D383C" w:rsidRDefault="005D383C" w:rsidP="005D383C">
      <w:r w:rsidRPr="005D383C">
        <w:t xml:space="preserve">“Hello, we attempted to contact you, but the call could not be completed due to a network issue. Kindly call us back at </w:t>
      </w:r>
      <w:r w:rsidRPr="005D383C">
        <w:rPr>
          <w:b/>
          <w:bCs/>
        </w:rPr>
        <w:t>8880300300</w:t>
      </w:r>
      <w:r w:rsidRPr="005D383C">
        <w:t xml:space="preserve">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.”</w:t>
      </w:r>
    </w:p>
    <w:p w14:paraId="67601F87" w14:textId="77777777" w:rsidR="005D383C" w:rsidRPr="005D383C" w:rsidRDefault="005D383C" w:rsidP="005D383C">
      <w:r w:rsidRPr="005D383C">
        <w:pict w14:anchorId="4AFE7B3A">
          <v:rect id="_x0000_i1076" style="width:0;height:1.5pt" o:hralign="center" o:hrstd="t" o:hr="t" fillcolor="#a0a0a0" stroked="f"/>
        </w:pict>
      </w:r>
    </w:p>
    <w:p w14:paraId="6DA66C69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>4. Customer Disconnecting the Call</w:t>
      </w:r>
    </w:p>
    <w:p w14:paraId="2499E757" w14:textId="77777777" w:rsidR="005D383C" w:rsidRPr="005D383C" w:rsidRDefault="005D383C" w:rsidP="005D383C">
      <w:r w:rsidRPr="005D383C">
        <w:t xml:space="preserve">“Hello, it seems the call got disconnected. Kindly call us back at </w:t>
      </w:r>
      <w:r w:rsidRPr="005D383C">
        <w:rPr>
          <w:b/>
          <w:bCs/>
        </w:rPr>
        <w:t>8880300300</w:t>
      </w:r>
      <w:r w:rsidRPr="005D383C">
        <w:t xml:space="preserve">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, and will be happy to assist you.”</w:t>
      </w:r>
    </w:p>
    <w:p w14:paraId="3F4CBD5C" w14:textId="77777777" w:rsidR="005D383C" w:rsidRPr="005D383C" w:rsidRDefault="005D383C" w:rsidP="005D383C">
      <w:r w:rsidRPr="005D383C">
        <w:pict w14:anchorId="1FCA3F3B">
          <v:rect id="_x0000_i1077" style="width:0;height:1.5pt" o:hralign="center" o:hrstd="t" o:hr="t" fillcolor="#a0a0a0" stroked="f"/>
        </w:pict>
      </w:r>
    </w:p>
    <w:p w14:paraId="7E095A92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>5. Customer Busy</w:t>
      </w:r>
    </w:p>
    <w:p w14:paraId="47E47F4F" w14:textId="77777777" w:rsidR="005D383C" w:rsidRPr="005D383C" w:rsidRDefault="005D383C" w:rsidP="005D383C">
      <w:r w:rsidRPr="005D383C">
        <w:t xml:space="preserve">“Hello, we tried reaching you, but your line was busy. Please call us back at </w:t>
      </w:r>
      <w:r w:rsidRPr="005D383C">
        <w:rPr>
          <w:b/>
          <w:bCs/>
        </w:rPr>
        <w:t>8880300300</w:t>
      </w:r>
      <w:r w:rsidRPr="005D383C">
        <w:t xml:space="preserve"> when convenient.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.”</w:t>
      </w:r>
    </w:p>
    <w:p w14:paraId="23F4E5AC" w14:textId="77777777" w:rsidR="005D383C" w:rsidRPr="005D383C" w:rsidRDefault="005D383C" w:rsidP="005D383C">
      <w:r w:rsidRPr="005D383C">
        <w:pict w14:anchorId="2CE88823">
          <v:rect id="_x0000_i1078" style="width:0;height:1.5pt" o:hralign="center" o:hrstd="t" o:hr="t" fillcolor="#a0a0a0" stroked="f"/>
        </w:pict>
      </w:r>
    </w:p>
    <w:p w14:paraId="051BC783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>6. Customer Phone Switched Off</w:t>
      </w:r>
    </w:p>
    <w:p w14:paraId="15C19FC5" w14:textId="77777777" w:rsidR="005D383C" w:rsidRPr="005D383C" w:rsidRDefault="005D383C" w:rsidP="005D383C">
      <w:r w:rsidRPr="005D383C">
        <w:t xml:space="preserve">“Hello, we attempted to contact you, but your phone was switched off. Kindly call us back at </w:t>
      </w:r>
      <w:r w:rsidRPr="005D383C">
        <w:rPr>
          <w:b/>
          <w:bCs/>
        </w:rPr>
        <w:t>8880300300</w:t>
      </w:r>
      <w:r w:rsidRPr="005D383C">
        <w:t xml:space="preserve"> once available.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.”</w:t>
      </w:r>
    </w:p>
    <w:p w14:paraId="401AFE5E" w14:textId="77777777" w:rsidR="005D383C" w:rsidRPr="005D383C" w:rsidRDefault="005D383C" w:rsidP="005D383C">
      <w:r w:rsidRPr="005D383C">
        <w:lastRenderedPageBreak/>
        <w:pict w14:anchorId="6FBB680D">
          <v:rect id="_x0000_i1079" style="width:0;height:1.5pt" o:hralign="center" o:hrstd="t" o:hr="t" fillcolor="#a0a0a0" stroked="f"/>
        </w:pict>
      </w:r>
    </w:p>
    <w:p w14:paraId="669D1FA8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>7. Unable to Hear Customer Voice</w:t>
      </w:r>
    </w:p>
    <w:p w14:paraId="34D4631F" w14:textId="77777777" w:rsidR="005D383C" w:rsidRPr="005D383C" w:rsidRDefault="005D383C" w:rsidP="005D383C">
      <w:r w:rsidRPr="005D383C">
        <w:t xml:space="preserve">“Hello, we connected with you but could not hear your voice clearly. Kindly call us back at </w:t>
      </w:r>
      <w:r w:rsidRPr="005D383C">
        <w:rPr>
          <w:b/>
          <w:bCs/>
        </w:rPr>
        <w:t>8880300300</w:t>
      </w:r>
      <w:r w:rsidRPr="005D383C">
        <w:t xml:space="preserve">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.”</w:t>
      </w:r>
    </w:p>
    <w:p w14:paraId="52EB761A" w14:textId="77777777" w:rsidR="005D383C" w:rsidRPr="005D383C" w:rsidRDefault="005D383C" w:rsidP="005D383C">
      <w:r w:rsidRPr="005D383C">
        <w:pict w14:anchorId="0393A38D">
          <v:rect id="_x0000_i1080" style="width:0;height:1.5pt" o:hralign="center" o:hrstd="t" o:hr="t" fillcolor="#a0a0a0" stroked="f"/>
        </w:pict>
      </w:r>
    </w:p>
    <w:p w14:paraId="2E1E951E" w14:textId="77777777" w:rsidR="005D383C" w:rsidRPr="005D383C" w:rsidRDefault="005D383C" w:rsidP="005D383C">
      <w:pPr>
        <w:rPr>
          <w:b/>
          <w:bCs/>
        </w:rPr>
      </w:pPr>
      <w:r w:rsidRPr="005D383C">
        <w:rPr>
          <w:b/>
          <w:bCs/>
        </w:rPr>
        <w:t xml:space="preserve">8. Customer Unable to Hear Call </w:t>
      </w:r>
      <w:proofErr w:type="spellStart"/>
      <w:r w:rsidRPr="005D383C">
        <w:rPr>
          <w:b/>
          <w:bCs/>
        </w:rPr>
        <w:t>Center</w:t>
      </w:r>
      <w:proofErr w:type="spellEnd"/>
      <w:r w:rsidRPr="005D383C">
        <w:rPr>
          <w:b/>
          <w:bCs/>
        </w:rPr>
        <w:t xml:space="preserve"> Voice</w:t>
      </w:r>
    </w:p>
    <w:p w14:paraId="664B7949" w14:textId="77777777" w:rsidR="005D383C" w:rsidRPr="005D383C" w:rsidRDefault="005D383C" w:rsidP="005D383C">
      <w:r w:rsidRPr="005D383C">
        <w:t xml:space="preserve">“Hello, it seems there was an audio issue during our call. Kindly call us back at </w:t>
      </w:r>
      <w:r w:rsidRPr="005D383C">
        <w:rPr>
          <w:b/>
          <w:bCs/>
        </w:rPr>
        <w:t>8880300300</w:t>
      </w:r>
      <w:r w:rsidRPr="005D383C">
        <w:t xml:space="preserve">. We are available from </w:t>
      </w:r>
      <w:r w:rsidRPr="005D383C">
        <w:rPr>
          <w:b/>
          <w:bCs/>
        </w:rPr>
        <w:t>4:00 AM to 2:00 AM, on all days including Saturdays and Sundays</w:t>
      </w:r>
      <w:r w:rsidRPr="005D383C">
        <w:t>, and will assist you.”</w:t>
      </w:r>
    </w:p>
    <w:p w14:paraId="067EF352" w14:textId="77777777" w:rsidR="00D726BE" w:rsidRDefault="00D726BE"/>
    <w:sectPr w:rsidR="00D726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992"/>
    <w:rsid w:val="00484992"/>
    <w:rsid w:val="005D383C"/>
    <w:rsid w:val="00B50039"/>
    <w:rsid w:val="00D726BE"/>
    <w:rsid w:val="00E2435A"/>
    <w:rsid w:val="00F9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6033E"/>
  <w15:chartTrackingRefBased/>
  <w15:docId w15:val="{C55B503E-E962-4276-AEF1-C24167088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4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4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4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99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99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9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9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9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9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4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4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4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4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4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49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49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49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4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499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49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 bandi</dc:creator>
  <cp:keywords/>
  <dc:description/>
  <cp:lastModifiedBy>hari bandi</cp:lastModifiedBy>
  <cp:revision>2</cp:revision>
  <dcterms:created xsi:type="dcterms:W3CDTF">2026-05-08T11:48:00Z</dcterms:created>
  <dcterms:modified xsi:type="dcterms:W3CDTF">2026-05-08T11:48:00Z</dcterms:modified>
</cp:coreProperties>
</file>